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989A" w14:textId="62A5648D" w:rsidR="004A2818" w:rsidRDefault="00AA393C" w:rsidP="00AA393C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530C8B1D" wp14:editId="5819B6CD">
            <wp:extent cx="1296988" cy="402879"/>
            <wp:effectExtent l="0" t="0" r="0" b="0"/>
            <wp:docPr id="20" name="図 4">
              <a:extLst xmlns:a="http://schemas.openxmlformats.org/drawingml/2006/main">
                <a:ext uri="{FF2B5EF4-FFF2-40B4-BE49-F238E27FC236}">
                  <a16:creationId xmlns:a16="http://schemas.microsoft.com/office/drawing/2014/main" id="{99B59FAF-DAA1-490D-ACFD-47DA908585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99B59FAF-DAA1-490D-ACFD-47DA9085850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552" cy="435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</w:t>
      </w:r>
      <w:r w:rsidR="00A54F89" w:rsidRPr="00AA393C">
        <w:rPr>
          <w:rFonts w:hint="eastAsia"/>
          <w:b/>
          <w:bCs/>
          <w:sz w:val="18"/>
          <w:szCs w:val="18"/>
        </w:rPr>
        <w:t>中小企業庁 熊本県よろず支援拠点 経営実践セミナー</w:t>
      </w:r>
    </w:p>
    <w:p w14:paraId="06380D10" w14:textId="12E253A1" w:rsidR="00A54F89" w:rsidRDefault="008B53BD" w:rsidP="001B6D7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A12CC" wp14:editId="0E588AF3">
                <wp:simplePos x="0" y="0"/>
                <wp:positionH relativeFrom="column">
                  <wp:posOffset>5315748</wp:posOffset>
                </wp:positionH>
                <wp:positionV relativeFrom="paragraph">
                  <wp:posOffset>295910</wp:posOffset>
                </wp:positionV>
                <wp:extent cx="1714500" cy="676275"/>
                <wp:effectExtent l="57150" t="171450" r="57150" b="1809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696">
                          <a:off x="0" y="0"/>
                          <a:ext cx="1714500" cy="6762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E3CA2" w14:textId="77777777" w:rsidR="00B709E1" w:rsidRDefault="00B709E1" w:rsidP="00B709E1">
                            <w:pPr>
                              <w:spacing w:line="420" w:lineRule="exact"/>
                              <w:jc w:val="center"/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B709E1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今年はさらに</w:t>
                            </w:r>
                          </w:p>
                          <w:p w14:paraId="67E32D98" w14:textId="3A549B15" w:rsidR="00B709E1" w:rsidRPr="00B709E1" w:rsidRDefault="00B709E1" w:rsidP="00B709E1">
                            <w:pPr>
                              <w:spacing w:line="420" w:lineRule="exact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709E1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内容充実</w:t>
                            </w:r>
                            <w:r w:rsidRPr="00B709E1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FF00"/>
                                <w:sz w:val="36"/>
                                <w:szCs w:val="36"/>
                              </w:rPr>
                              <w:t>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A12CC" id="四角形: 角を丸くする 5" o:spid="_x0000_s1026" style="position:absolute;left:0;text-align:left;margin-left:418.55pt;margin-top:23.3pt;width:135pt;height:53.25pt;rotation:80357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" fillcolor="#c45911 [2405]" strokecolor="#ffc000" strokeweight="1pt">
                <v:stroke joinstyle="miter"/>
                <v:textbox>
                  <w:txbxContent>
                    <w:p w14:paraId="5ACE3CA2" w14:textId="77777777" w:rsidR="00B709E1" w:rsidRDefault="00B709E1" w:rsidP="00B709E1">
                      <w:pPr>
                        <w:spacing w:line="420" w:lineRule="exact"/>
                        <w:jc w:val="center"/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</w:pPr>
                      <w:r w:rsidRPr="00B709E1">
                        <w:rPr>
                          <w:rFonts w:hint="eastAsia"/>
                          <w:b/>
                          <w:bCs/>
                          <w:color w:val="FFFF00"/>
                          <w:sz w:val="36"/>
                          <w:szCs w:val="36"/>
                        </w:rPr>
                        <w:t>今年はさらに</w:t>
                      </w:r>
                    </w:p>
                    <w:p w14:paraId="67E32D98" w14:textId="3A549B15" w:rsidR="00B709E1" w:rsidRPr="00B709E1" w:rsidRDefault="00B709E1" w:rsidP="00B709E1">
                      <w:pPr>
                        <w:spacing w:line="420" w:lineRule="exact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709E1">
                        <w:rPr>
                          <w:rFonts w:hint="eastAsia"/>
                          <w:b/>
                          <w:bCs/>
                          <w:color w:val="FFFF00"/>
                          <w:sz w:val="36"/>
                          <w:szCs w:val="36"/>
                        </w:rPr>
                        <w:t>内容充実</w:t>
                      </w:r>
                      <w:r w:rsidRPr="00B709E1">
                        <w:rPr>
                          <w:rFonts w:hint="eastAsia"/>
                          <w:b/>
                          <w:bCs/>
                          <w:i/>
                          <w:iCs/>
                          <w:color w:val="FFFF00"/>
                          <w:sz w:val="36"/>
                          <w:szCs w:val="36"/>
                        </w:rPr>
                        <w:t>‼</w:t>
                      </w:r>
                    </w:p>
                  </w:txbxContent>
                </v:textbox>
              </v:roundrect>
            </w:pict>
          </mc:Fallback>
        </mc:AlternateContent>
      </w:r>
      <w:r w:rsidR="002D318A">
        <w:rPr>
          <w:rFonts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625CB" wp14:editId="0FAEFE90">
                <wp:simplePos x="0" y="0"/>
                <wp:positionH relativeFrom="column">
                  <wp:posOffset>321889</wp:posOffset>
                </wp:positionH>
                <wp:positionV relativeFrom="paragraph">
                  <wp:posOffset>1419665</wp:posOffset>
                </wp:positionV>
                <wp:extent cx="968721" cy="1425921"/>
                <wp:effectExtent l="114300" t="57150" r="98425" b="6032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23050">
                          <a:off x="0" y="0"/>
                          <a:ext cx="968721" cy="14259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F64CA" w14:textId="77777777" w:rsidR="002D318A" w:rsidRPr="002D318A" w:rsidRDefault="002D318A" w:rsidP="002D31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</w:rPr>
                            </w:pPr>
                            <w:r w:rsidRPr="002D318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00"/>
                              </w:rPr>
                              <w:t>事業譲渡</w:t>
                            </w:r>
                          </w:p>
                          <w:p w14:paraId="11AA71A7" w14:textId="77777777" w:rsidR="002D318A" w:rsidRPr="002D318A" w:rsidRDefault="002D318A" w:rsidP="002D31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</w:rPr>
                            </w:pPr>
                            <w:r w:rsidRPr="002D318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</w:rPr>
                              <w:t>M&amp;A</w:t>
                            </w:r>
                          </w:p>
                          <w:p w14:paraId="52D6C618" w14:textId="77777777" w:rsidR="002D318A" w:rsidRPr="002D318A" w:rsidRDefault="002D318A" w:rsidP="002D31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</w:rPr>
                            </w:pPr>
                            <w:r w:rsidRPr="002D318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00"/>
                              </w:rPr>
                              <w:t>経験豊富な</w:t>
                            </w:r>
                          </w:p>
                          <w:p w14:paraId="03F12BC1" w14:textId="147A69ED" w:rsidR="002D318A" w:rsidRPr="002D318A" w:rsidRDefault="002D318A" w:rsidP="002D31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</w:rPr>
                            </w:pPr>
                            <w:r w:rsidRPr="002D318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00"/>
                              </w:rPr>
                              <w:t>講師登壇</w:t>
                            </w:r>
                            <w:r w:rsidRPr="002D318A">
                              <w:rPr>
                                <w:rFonts w:ascii="Segoe UI Emoji" w:eastAsia="BIZ UDPゴシック" w:hAnsi="Segoe UI Emoji" w:cs="Segoe UI Emoji"/>
                                <w:b/>
                                <w:bCs/>
                                <w:i/>
                                <w:iCs/>
                                <w:color w:val="FFFF00"/>
                              </w:rPr>
                              <w:t>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625CB" id="四角形: 角を丸くする 12" o:spid="_x0000_s1027" style="position:absolute;left:0;text-align:left;margin-left:25.35pt;margin-top:111.8pt;width:76.3pt;height:112.3pt;rotation:-63018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" fillcolor="#4472c4 [3204]" strokecolor="#1f3763 [1604]" strokeweight="1pt">
                <v:stroke joinstyle="miter"/>
                <v:textbox>
                  <w:txbxContent>
                    <w:p w14:paraId="275F64CA" w14:textId="77777777" w:rsidR="002D318A" w:rsidRPr="002D318A" w:rsidRDefault="002D318A" w:rsidP="002D31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</w:rPr>
                      </w:pPr>
                      <w:r w:rsidRPr="002D318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00"/>
                        </w:rPr>
                        <w:t>事業譲渡</w:t>
                      </w:r>
                    </w:p>
                    <w:p w14:paraId="11AA71A7" w14:textId="77777777" w:rsidR="002D318A" w:rsidRPr="002D318A" w:rsidRDefault="002D318A" w:rsidP="002D31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</w:rPr>
                      </w:pPr>
                      <w:r w:rsidRPr="002D318A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</w:rPr>
                        <w:t>M&amp;A</w:t>
                      </w:r>
                    </w:p>
                    <w:p w14:paraId="52D6C618" w14:textId="77777777" w:rsidR="002D318A" w:rsidRPr="002D318A" w:rsidRDefault="002D318A" w:rsidP="002D31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</w:rPr>
                      </w:pPr>
                      <w:r w:rsidRPr="002D318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00"/>
                        </w:rPr>
                        <w:t>経験豊富な</w:t>
                      </w:r>
                    </w:p>
                    <w:p w14:paraId="03F12BC1" w14:textId="147A69ED" w:rsidR="002D318A" w:rsidRPr="002D318A" w:rsidRDefault="002D318A" w:rsidP="002D31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</w:rPr>
                      </w:pPr>
                      <w:r w:rsidRPr="002D318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00"/>
                        </w:rPr>
                        <w:t>講師登壇</w:t>
                      </w:r>
                      <w:r w:rsidRPr="002D318A">
                        <w:rPr>
                          <w:rFonts w:ascii="Segoe UI Emoji" w:eastAsia="BIZ UDPゴシック" w:hAnsi="Segoe UI Emoji" w:cs="Segoe UI Emoji"/>
                          <w:b/>
                          <w:bCs/>
                          <w:i/>
                          <w:iCs/>
                          <w:color w:val="FFFF00"/>
                        </w:rPr>
                        <w:t>❕</w:t>
                      </w:r>
                    </w:p>
                  </w:txbxContent>
                </v:textbox>
              </v:roundrect>
            </w:pict>
          </mc:Fallback>
        </mc:AlternateContent>
      </w:r>
      <w:r w:rsidR="00A54F89">
        <w:rPr>
          <w:noProof/>
        </w:rPr>
        <w:drawing>
          <wp:inline distT="0" distB="0" distL="0" distR="0" wp14:anchorId="495CE68D" wp14:editId="4DFAC97A">
            <wp:extent cx="4113782" cy="2942376"/>
            <wp:effectExtent l="0" t="0" r="127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808" cy="297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9CC5F" w14:textId="76C52D54" w:rsidR="00A54F89" w:rsidRDefault="00A54F89" w:rsidP="001777D5">
      <w:pPr>
        <w:jc w:val="center"/>
      </w:pPr>
      <w:r>
        <w:rPr>
          <w:noProof/>
        </w:rPr>
        <w:drawing>
          <wp:inline distT="0" distB="0" distL="0" distR="0" wp14:anchorId="4BAFD940" wp14:editId="2B2AD3D1">
            <wp:extent cx="5354635" cy="1004935"/>
            <wp:effectExtent l="0" t="0" r="0" b="508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90" cy="11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21CC6" w14:textId="235CF337" w:rsidR="00D672B6" w:rsidRDefault="00AC168F" w:rsidP="00AC168F">
      <w:pPr>
        <w:rPr>
          <w:noProof/>
        </w:rPr>
      </w:pPr>
      <w:r>
        <w:rPr>
          <w:noProof/>
        </w:rPr>
        <w:drawing>
          <wp:inline distT="0" distB="0" distL="0" distR="0" wp14:anchorId="1EEBD235" wp14:editId="111C33BE">
            <wp:extent cx="3476531" cy="1192444"/>
            <wp:effectExtent l="0" t="0" r="0" b="825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976" cy="124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393C">
        <w:rPr>
          <w:rFonts w:hint="eastAsia"/>
          <w:noProof/>
        </w:rPr>
        <w:t xml:space="preserve"> </w:t>
      </w:r>
      <w:r w:rsidR="00721276">
        <w:rPr>
          <w:noProof/>
        </w:rPr>
        <w:drawing>
          <wp:inline distT="0" distB="0" distL="0" distR="0" wp14:anchorId="024EF150" wp14:editId="16C47476">
            <wp:extent cx="3417683" cy="1197950"/>
            <wp:effectExtent l="0" t="0" r="0" b="254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121" cy="125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69D9D" w14:textId="28148D76" w:rsidR="00FF5F55" w:rsidRPr="00146B43" w:rsidRDefault="00146B43" w:rsidP="001B6D72">
      <w:pPr>
        <w:jc w:val="center"/>
        <w:rPr>
          <w:b/>
          <w:bCs/>
        </w:rPr>
      </w:pPr>
      <w:r w:rsidRPr="00146B43">
        <w:rPr>
          <w:rFonts w:hint="eastAsia"/>
          <w:b/>
          <w:bCs/>
        </w:rPr>
        <w:t>※ソーシャルディスタンスを確保して開催しますが､マスクの着用をお願い致します｡</w:t>
      </w:r>
    </w:p>
    <w:p w14:paraId="35A96707" w14:textId="77777777" w:rsidR="001B6D72" w:rsidRDefault="001B6D72" w:rsidP="001B6D72">
      <w:pPr>
        <w:jc w:val="center"/>
      </w:pPr>
      <w:r>
        <w:rPr>
          <w:noProof/>
        </w:rPr>
        <w:drawing>
          <wp:inline distT="0" distB="0" distL="0" distR="0" wp14:anchorId="4252B064" wp14:editId="7945D393">
            <wp:extent cx="5196840" cy="451849"/>
            <wp:effectExtent l="0" t="0" r="3810" b="571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652" cy="46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24CF6" w14:textId="5A2FCC80" w:rsidR="001B6D72" w:rsidRDefault="00146B43" w:rsidP="001B6D72">
      <w:pPr>
        <w:jc w:val="center"/>
      </w:pPr>
      <w:r>
        <w:rPr>
          <w:noProof/>
        </w:rPr>
        <w:drawing>
          <wp:inline distT="0" distB="0" distL="0" distR="0" wp14:anchorId="10893516" wp14:editId="120299D0">
            <wp:extent cx="5834743" cy="914400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904" cy="92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F55E8" w14:textId="02B1EA68" w:rsidR="001B6D72" w:rsidRDefault="00EE4831" w:rsidP="001777D5">
      <w:pPr>
        <w:jc w:val="center"/>
      </w:pPr>
      <w:r w:rsidRPr="00EE4831">
        <w:rPr>
          <w:rFonts w:hint="eastAsia"/>
          <w:noProof/>
        </w:rPr>
        <w:drawing>
          <wp:inline distT="0" distB="0" distL="0" distR="0" wp14:anchorId="7D9A2DF1" wp14:editId="03ACA15D">
            <wp:extent cx="5565534" cy="10287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040" cy="104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F6546" w14:textId="7FED27AE" w:rsidR="00FF5F55" w:rsidRDefault="001777D5" w:rsidP="001777D5">
      <w:pPr>
        <w:jc w:val="center"/>
      </w:pPr>
      <w:r>
        <w:rPr>
          <w:noProof/>
        </w:rPr>
        <w:drawing>
          <wp:inline distT="0" distB="0" distL="0" distR="0" wp14:anchorId="1F831745" wp14:editId="03208577">
            <wp:extent cx="5501640" cy="984662"/>
            <wp:effectExtent l="0" t="0" r="381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214" cy="102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FF5F55">
        <w:rPr>
          <w:noProof/>
        </w:rPr>
        <w:drawing>
          <wp:inline distT="0" distB="0" distL="0" distR="0" wp14:anchorId="11ACE014" wp14:editId="301D1B70">
            <wp:extent cx="719455" cy="713105"/>
            <wp:effectExtent l="0" t="0" r="4445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CDC4D" w14:textId="6C412D8B" w:rsidR="005E3FCE" w:rsidRDefault="005E3FCE" w:rsidP="00AC168F"/>
    <w:sectPr w:rsidR="005E3FCE" w:rsidSect="001777D5">
      <w:pgSz w:w="11906" w:h="16838"/>
      <w:pgMar w:top="284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66E54" w14:textId="77777777" w:rsidR="00F71D01" w:rsidRDefault="00F71D01" w:rsidP="00F71D01">
      <w:r>
        <w:separator/>
      </w:r>
    </w:p>
  </w:endnote>
  <w:endnote w:type="continuationSeparator" w:id="0">
    <w:p w14:paraId="2F18237E" w14:textId="77777777" w:rsidR="00F71D01" w:rsidRDefault="00F71D01" w:rsidP="00F7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25CB2" w14:textId="77777777" w:rsidR="00F71D01" w:rsidRDefault="00F71D01" w:rsidP="00F71D01">
      <w:r>
        <w:separator/>
      </w:r>
    </w:p>
  </w:footnote>
  <w:footnote w:type="continuationSeparator" w:id="0">
    <w:p w14:paraId="15025D45" w14:textId="77777777" w:rsidR="00F71D01" w:rsidRDefault="00F71D01" w:rsidP="00F71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89"/>
    <w:rsid w:val="00007D9F"/>
    <w:rsid w:val="00146B43"/>
    <w:rsid w:val="001777D5"/>
    <w:rsid w:val="001B6D72"/>
    <w:rsid w:val="002563A1"/>
    <w:rsid w:val="0028141C"/>
    <w:rsid w:val="002D318A"/>
    <w:rsid w:val="004A2818"/>
    <w:rsid w:val="004C6CF6"/>
    <w:rsid w:val="005E3FCE"/>
    <w:rsid w:val="00721276"/>
    <w:rsid w:val="008B53BD"/>
    <w:rsid w:val="009719A5"/>
    <w:rsid w:val="00A36085"/>
    <w:rsid w:val="00A54F89"/>
    <w:rsid w:val="00AA393C"/>
    <w:rsid w:val="00AC168F"/>
    <w:rsid w:val="00B709E1"/>
    <w:rsid w:val="00D672B6"/>
    <w:rsid w:val="00D81260"/>
    <w:rsid w:val="00EB0B24"/>
    <w:rsid w:val="00EE4831"/>
    <w:rsid w:val="00F16C82"/>
    <w:rsid w:val="00F71D01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FC5881"/>
  <w15:chartTrackingRefBased/>
  <w15:docId w15:val="{D7854A28-582B-4C7F-988C-17DDB185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D01"/>
  </w:style>
  <w:style w:type="paragraph" w:styleId="a5">
    <w:name w:val="footer"/>
    <w:basedOn w:val="a"/>
    <w:link w:val="a6"/>
    <w:uiPriority w:val="99"/>
    <w:unhideWhenUsed/>
    <w:rsid w:val="00F71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D01"/>
  </w:style>
  <w:style w:type="table" w:styleId="a7">
    <w:name w:val="Table Grid"/>
    <w:basedOn w:val="a1"/>
    <w:uiPriority w:val="39"/>
    <w:rsid w:val="00281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資文 渡辺</dc:creator>
  <cp:keywords/>
  <dc:description/>
  <cp:lastModifiedBy>渡辺 資文</cp:lastModifiedBy>
  <cp:revision>3</cp:revision>
  <cp:lastPrinted>2020-11-16T19:00:00Z</cp:lastPrinted>
  <dcterms:created xsi:type="dcterms:W3CDTF">2020-11-16T08:45:00Z</dcterms:created>
  <dcterms:modified xsi:type="dcterms:W3CDTF">2020-11-16T19:02:00Z</dcterms:modified>
</cp:coreProperties>
</file>