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6270" w14:textId="77777777" w:rsidR="00437A15" w:rsidRPr="00EA619E" w:rsidRDefault="00437A15" w:rsidP="00437A15">
      <w:pPr>
        <w:spacing w:after="0" w:line="240" w:lineRule="auto"/>
        <w:jc w:val="center"/>
        <w:rPr>
          <w:rFonts w:ascii="ＭＳ ゴシック" w:eastAsia="ＭＳ ゴシック" w:hAnsi="ＭＳ ゴシック" w:cs="ＭＳ ゴシック"/>
          <w:sz w:val="32"/>
        </w:rPr>
      </w:pPr>
      <w:r w:rsidRPr="00EA619E">
        <w:rPr>
          <w:rFonts w:ascii="ＭＳ ゴシック" w:eastAsia="ＭＳ ゴシック" w:hAnsi="ＭＳ ゴシック" w:cs="ＭＳ ゴシック" w:hint="eastAsia"/>
          <w:sz w:val="32"/>
        </w:rPr>
        <w:t>コーディネーター応募申請書</w:t>
      </w:r>
    </w:p>
    <w:p w14:paraId="142F4658" w14:textId="77777777" w:rsidR="00437A15" w:rsidRPr="002B0385" w:rsidRDefault="00437A15" w:rsidP="00437A15">
      <w:pPr>
        <w:spacing w:after="0"/>
        <w:ind w:right="-27"/>
        <w:rPr>
          <w:rFonts w:ascii="ＭＳ ゴシック" w:eastAsia="ＭＳ ゴシック" w:hAnsi="ＭＳ ゴシック" w:cs="ＭＳ ゴシック"/>
          <w:sz w:val="21"/>
        </w:rPr>
      </w:pPr>
    </w:p>
    <w:p w14:paraId="74AA67C5" w14:textId="77777777" w:rsidR="00437A15" w:rsidRPr="002B0385" w:rsidRDefault="00437A15" w:rsidP="00437A15">
      <w:pPr>
        <w:spacing w:after="0"/>
        <w:ind w:right="-27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※本様式は、</w:t>
      </w:r>
      <w:r>
        <w:rPr>
          <w:rFonts w:ascii="ＭＳ ゴシック" w:eastAsia="ＭＳ ゴシック" w:hAnsi="ＭＳ ゴシック" w:cs="ＭＳ ゴシック"/>
          <w:sz w:val="21"/>
          <w:u w:val="single" w:color="000000"/>
        </w:rPr>
        <w:t>コーディネーター応募者自身に記入していただく様式です。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 </w:t>
      </w:r>
      <w:r>
        <w:rPr>
          <w:rFonts w:ascii="ＭＳ ゴシック" w:eastAsia="ＭＳ ゴシック" w:hAnsi="ＭＳ ゴシック" w:cs="ＭＳ ゴシック"/>
          <w:sz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1"/>
        </w:rPr>
        <w:t>令和　年　月　日</w:t>
      </w:r>
    </w:p>
    <w:tbl>
      <w:tblPr>
        <w:tblStyle w:val="TableGrid"/>
        <w:tblW w:w="9776" w:type="dxa"/>
        <w:tblInd w:w="-10" w:type="dxa"/>
        <w:tblCellMar>
          <w:top w:w="37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1329"/>
        <w:gridCol w:w="1648"/>
        <w:gridCol w:w="1984"/>
      </w:tblGrid>
      <w:tr w:rsidR="00634E5B" w14:paraId="075EF5BE" w14:textId="77777777" w:rsidTr="00660607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12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B4C6E7" w:themeFill="accent1" w:themeFillTint="66"/>
          </w:tcPr>
          <w:p w14:paraId="485BED8C" w14:textId="77777777" w:rsidR="00634E5B" w:rsidRDefault="00634E5B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ふりがな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B4C6E7" w:themeFill="accent1" w:themeFillTint="66"/>
          </w:tcPr>
          <w:p w14:paraId="09B4ECCE" w14:textId="52F1E2FA" w:rsidR="00634E5B" w:rsidRDefault="00634E5B" w:rsidP="00D76291">
            <w:pPr>
              <w:spacing w:after="0"/>
              <w:ind w:right="-27"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所属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組織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名又は事務所名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CED3F3F" w14:textId="77777777" w:rsidR="00634E5B" w:rsidRDefault="00634E5B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写真貼付箇所</w:t>
            </w:r>
          </w:p>
          <w:p w14:paraId="5F5B6DAA" w14:textId="77777777" w:rsidR="00634E5B" w:rsidRDefault="00634E5B" w:rsidP="00D76291">
            <w:pPr>
              <w:spacing w:after="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34A05EBB" w14:textId="33F2E6F1" w:rsidR="00634E5B" w:rsidRDefault="00634E5B" w:rsidP="00A83E09">
            <w:pPr>
              <w:spacing w:after="0"/>
              <w:ind w:left="220" w:right="-27" w:hangingChars="100" w:hanging="220"/>
            </w:pPr>
            <w:r w:rsidRPr="00A83E09">
              <w:rPr>
                <w:rFonts w:ascii="ＭＳ ゴシック" w:eastAsia="ＭＳ ゴシック" w:hAnsi="ＭＳ ゴシック" w:cs="ＭＳ ゴシック" w:hint="eastAsia"/>
                <w:color w:val="AEAAAA" w:themeColor="background2" w:themeShade="BF"/>
              </w:rPr>
              <w:t>※履歴書に写真添付している場合は不要です。</w:t>
            </w:r>
          </w:p>
        </w:tc>
      </w:tr>
      <w:tr w:rsidR="00634E5B" w14:paraId="60DFE9AD" w14:textId="77777777" w:rsidTr="00A83E09">
        <w:trPr>
          <w:trHeight w:val="330"/>
        </w:trPr>
        <w:tc>
          <w:tcPr>
            <w:tcW w:w="4815" w:type="dxa"/>
            <w:tcBorders>
              <w:top w:val="single" w:sz="4" w:space="0" w:color="000000"/>
              <w:left w:val="single" w:sz="12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5A9C768" w14:textId="29DB8BD6" w:rsidR="00634E5B" w:rsidRPr="00A83E09" w:rsidRDefault="00634E5B" w:rsidP="00A83E09">
            <w:pPr>
              <w:spacing w:after="0"/>
              <w:ind w:right="-27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氏  名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3B765" w14:textId="0CA9A2D6" w:rsidR="00634E5B" w:rsidRDefault="00634E5B" w:rsidP="00D76291">
            <w:pPr>
              <w:spacing w:after="0"/>
              <w:ind w:right="-27"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FAFA880" w14:textId="77777777" w:rsidR="00634E5B" w:rsidRDefault="00634E5B" w:rsidP="00D76291">
            <w:pPr>
              <w:spacing w:after="0"/>
              <w:ind w:right="-27"/>
            </w:pPr>
          </w:p>
        </w:tc>
      </w:tr>
      <w:tr w:rsidR="006D2AE3" w14:paraId="35D477F6" w14:textId="77777777" w:rsidTr="006D2AE3">
        <w:trPr>
          <w:trHeight w:val="392"/>
        </w:trPr>
        <w:tc>
          <w:tcPr>
            <w:tcW w:w="4815" w:type="dxa"/>
            <w:vMerge w:val="restart"/>
            <w:tcBorders>
              <w:top w:val="single" w:sz="4" w:space="0" w:color="FFFFFF" w:themeColor="background1"/>
              <w:left w:val="single" w:sz="12" w:space="0" w:color="000000"/>
              <w:right w:val="single" w:sz="4" w:space="0" w:color="000000"/>
            </w:tcBorders>
            <w:vAlign w:val="center"/>
          </w:tcPr>
          <w:p w14:paraId="285D71F7" w14:textId="7B51690F" w:rsidR="006D2AE3" w:rsidRPr="00A83E09" w:rsidRDefault="006D2AE3" w:rsidP="006D2AE3">
            <w:pPr>
              <w:spacing w:after="0"/>
              <w:ind w:right="-27"/>
              <w:rPr>
                <w:rFonts w:ascii="ＭＳ ゴシック" w:eastAsia="ＭＳ ゴシック" w:hAnsi="ＭＳ ゴシック" w:cs="ＭＳ ゴシック"/>
                <w:sz w:val="28"/>
                <w:szCs w:val="3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3E9CED9" w14:textId="59F6C695" w:rsidR="006D2AE3" w:rsidRDefault="006D2AE3" w:rsidP="00D76291">
            <w:pPr>
              <w:spacing w:after="0"/>
              <w:ind w:right="-27"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BB1248F" w14:textId="77777777" w:rsidR="006D2AE3" w:rsidRDefault="006D2AE3" w:rsidP="00D76291">
            <w:pPr>
              <w:spacing w:after="0"/>
              <w:ind w:right="-27"/>
            </w:pPr>
          </w:p>
        </w:tc>
      </w:tr>
      <w:tr w:rsidR="006D2AE3" w14:paraId="499A1367" w14:textId="77777777" w:rsidTr="006022EE">
        <w:trPr>
          <w:trHeight w:val="255"/>
        </w:trPr>
        <w:tc>
          <w:tcPr>
            <w:tcW w:w="481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53C1DC" w14:textId="5C2DAC1B" w:rsidR="006D2AE3" w:rsidRDefault="006D2AE3" w:rsidP="00A83E09">
            <w:pPr>
              <w:spacing w:after="0"/>
              <w:ind w:right="-27" w:firstLineChars="400" w:firstLine="880"/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B4C6E7" w:themeFill="accent1" w:themeFillTint="66"/>
          </w:tcPr>
          <w:p w14:paraId="3640F295" w14:textId="7FF69A21" w:rsidR="006D2AE3" w:rsidRDefault="006D2AE3" w:rsidP="00A83E09">
            <w:pPr>
              <w:spacing w:after="0"/>
              <w:ind w:right="-27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役 職 名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4A719EA" w14:textId="77777777" w:rsidR="006D2AE3" w:rsidRDefault="006D2AE3" w:rsidP="00D76291">
            <w:pPr>
              <w:spacing w:after="0"/>
              <w:ind w:right="-27"/>
            </w:pPr>
          </w:p>
        </w:tc>
      </w:tr>
      <w:tr w:rsidR="006D2AE3" w14:paraId="37C57F58" w14:textId="77777777" w:rsidTr="006D2AE3">
        <w:trPr>
          <w:trHeight w:val="528"/>
        </w:trPr>
        <w:tc>
          <w:tcPr>
            <w:tcW w:w="481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F9BF7CE" w14:textId="77777777" w:rsidR="006D2AE3" w:rsidRDefault="006D2AE3" w:rsidP="00A83E09">
            <w:pPr>
              <w:spacing w:after="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E594C" w14:textId="77777777" w:rsidR="006D2AE3" w:rsidRDefault="006D2AE3" w:rsidP="00A83E09">
            <w:pPr>
              <w:spacing w:after="0"/>
              <w:ind w:right="-27" w:firstLineChars="100" w:firstLine="210"/>
              <w:jc w:val="both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334B30B" w14:textId="77777777" w:rsidR="006D2AE3" w:rsidRDefault="006D2AE3" w:rsidP="00D76291">
            <w:pPr>
              <w:spacing w:after="0"/>
              <w:ind w:right="-27"/>
            </w:pPr>
          </w:p>
        </w:tc>
      </w:tr>
      <w:tr w:rsidR="006D2AE3" w14:paraId="61F8BA7A" w14:textId="77777777" w:rsidTr="006D2AE3">
        <w:trPr>
          <w:trHeight w:val="229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4864C02F" w14:textId="77777777" w:rsidR="006D2AE3" w:rsidRDefault="006D2AE3" w:rsidP="00A83E09">
            <w:pPr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生年月日</w:t>
            </w:r>
          </w:p>
          <w:p w14:paraId="610B0127" w14:textId="77777777" w:rsidR="006D2AE3" w:rsidRDefault="006D2AE3" w:rsidP="00A83E09">
            <w:pPr>
              <w:spacing w:after="0"/>
              <w:ind w:right="-27" w:firstLineChars="400" w:firstLine="84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年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日生（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歳）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AFA234F" w14:textId="77777777" w:rsidR="006D2AE3" w:rsidRDefault="006D2AE3" w:rsidP="00634E5B">
            <w:pPr>
              <w:spacing w:after="0"/>
              <w:ind w:right="-27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インボイス登録の有無</w:t>
            </w:r>
          </w:p>
          <w:p w14:paraId="7E381526" w14:textId="092952C9" w:rsidR="006D2AE3" w:rsidRDefault="006D2AE3" w:rsidP="00634E5B">
            <w:pPr>
              <w:spacing w:after="0"/>
              <w:ind w:right="-27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634E5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※個人として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89046CB" w14:textId="77777777" w:rsidR="006D2AE3" w:rsidRDefault="006D2AE3" w:rsidP="00D76291">
            <w:pPr>
              <w:spacing w:after="0"/>
              <w:ind w:right="-27"/>
            </w:pPr>
          </w:p>
        </w:tc>
      </w:tr>
      <w:tr w:rsidR="00634E5B" w14:paraId="1E681616" w14:textId="77777777" w:rsidTr="00634E5B">
        <w:trPr>
          <w:trHeight w:val="509"/>
        </w:trPr>
        <w:tc>
          <w:tcPr>
            <w:tcW w:w="481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81CCCA" w14:textId="77777777" w:rsidR="00634E5B" w:rsidRDefault="00634E5B" w:rsidP="00634E5B">
            <w:pPr>
              <w:spacing w:after="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1F7F" w14:textId="0F772D18" w:rsidR="00634E5B" w:rsidRDefault="00634E5B" w:rsidP="00634E5B">
            <w:pPr>
              <w:spacing w:after="0"/>
              <w:ind w:right="-27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有　・　無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73B3A" w14:textId="77777777" w:rsidR="00634E5B" w:rsidRDefault="00634E5B" w:rsidP="00634E5B">
            <w:pPr>
              <w:spacing w:after="0"/>
              <w:ind w:right="-27"/>
            </w:pPr>
          </w:p>
        </w:tc>
      </w:tr>
      <w:tr w:rsidR="0068215B" w:rsidRPr="0068215B" w14:paraId="5E584A5B" w14:textId="23E39F61" w:rsidTr="0068215B">
        <w:trPr>
          <w:trHeight w:val="916"/>
        </w:trPr>
        <w:tc>
          <w:tcPr>
            <w:tcW w:w="61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B4C6E7" w:themeFill="accent1" w:themeFillTint="66"/>
          </w:tcPr>
          <w:p w14:paraId="696D9CA7" w14:textId="77777777" w:rsidR="0068215B" w:rsidRPr="0068215B" w:rsidRDefault="0068215B" w:rsidP="0068215B">
            <w:pPr>
              <w:spacing w:after="60"/>
              <w:ind w:right="-27"/>
              <w:rPr>
                <w:rFonts w:ascii="ＭＳ ゴシック" w:eastAsia="ＭＳ ゴシック" w:hAnsi="ＭＳ ゴシック"/>
              </w:rPr>
            </w:pPr>
            <w:r w:rsidRPr="0068215B">
              <w:rPr>
                <w:rFonts w:eastAsiaTheme="minorEastAsia" w:hint="eastAsia"/>
              </w:rPr>
              <w:t xml:space="preserve"> </w:t>
            </w:r>
            <w:r w:rsidRPr="0068215B">
              <w:rPr>
                <w:rFonts w:ascii="ＭＳ ゴシック" w:eastAsia="ＭＳ ゴシック" w:hAnsi="ＭＳ ゴシック" w:hint="eastAsia"/>
              </w:rPr>
              <w:t>応募を希望される募集分野を選択してください。</w:t>
            </w:r>
          </w:p>
          <w:p w14:paraId="248A07C1" w14:textId="681F2593" w:rsidR="0068215B" w:rsidRPr="0068215B" w:rsidRDefault="0068215B" w:rsidP="00CA23B5">
            <w:pPr>
              <w:spacing w:after="60"/>
              <w:ind w:left="220" w:right="-27" w:hangingChars="100" w:hanging="220"/>
              <w:rPr>
                <w:rFonts w:ascii="ＭＳ ゴシック" w:eastAsia="ＭＳ ゴシック" w:hAnsi="ＭＳ ゴシック"/>
              </w:rPr>
            </w:pPr>
            <w:r w:rsidRPr="0068215B">
              <w:rPr>
                <w:rFonts w:ascii="ＭＳ ゴシック" w:eastAsia="ＭＳ ゴシック" w:hAnsi="ＭＳ ゴシック" w:hint="eastAsia"/>
              </w:rPr>
              <w:t>（ご希望を伺うものであり、</w:t>
            </w:r>
            <w:r w:rsidR="00F91CE6">
              <w:rPr>
                <w:rFonts w:ascii="ＭＳ ゴシック" w:eastAsia="ＭＳ ゴシック" w:hAnsi="ＭＳ ゴシック" w:hint="eastAsia"/>
              </w:rPr>
              <w:t>採用となった際、</w:t>
            </w:r>
            <w:r w:rsidR="00CA23B5">
              <w:rPr>
                <w:rFonts w:ascii="ＭＳ ゴシック" w:eastAsia="ＭＳ ゴシック" w:hAnsi="ＭＳ ゴシック" w:hint="eastAsia"/>
              </w:rPr>
              <w:t>改めて</w:t>
            </w:r>
            <w:r w:rsidRPr="0068215B">
              <w:rPr>
                <w:rFonts w:ascii="ＭＳ ゴシック" w:eastAsia="ＭＳ ゴシック" w:hAnsi="ＭＳ ゴシック" w:hint="eastAsia"/>
              </w:rPr>
              <w:t>面談等を行</w:t>
            </w:r>
            <w:r w:rsidR="00CA23B5">
              <w:rPr>
                <w:rFonts w:ascii="ＭＳ ゴシック" w:eastAsia="ＭＳ ゴシック" w:hAnsi="ＭＳ ゴシック" w:hint="eastAsia"/>
              </w:rPr>
              <w:t>い、</w:t>
            </w:r>
            <w:r w:rsidRPr="0068215B">
              <w:rPr>
                <w:rFonts w:ascii="ＭＳ ゴシック" w:eastAsia="ＭＳ ゴシック" w:hAnsi="ＭＳ ゴシック" w:hint="eastAsia"/>
              </w:rPr>
              <w:t>ご担当いただく分野を決定させていただきます。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63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 w:themeColor="text1"/>
              <w:right w:val="single" w:sz="8" w:space="0" w:color="000000"/>
            </w:tcBorders>
            <w:shd w:val="clear" w:color="auto" w:fill="auto"/>
          </w:tcPr>
          <w:p w14:paraId="5A6EBCE2" w14:textId="4BC867C4" w:rsidR="0068215B" w:rsidRDefault="00E472E0" w:rsidP="006821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68215B">
              <w:rPr>
                <w:rFonts w:ascii="ＭＳ ゴシック" w:eastAsia="ＭＳ ゴシック" w:hAnsi="ＭＳ ゴシック" w:hint="eastAsia"/>
              </w:rPr>
              <w:t>売上拡大型の経営支援</w:t>
            </w:r>
          </w:p>
          <w:p w14:paraId="11C24A7C" w14:textId="77777777" w:rsidR="0068215B" w:rsidRDefault="0068215B" w:rsidP="0068215B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5EDC1463" w14:textId="5E3BC49A" w:rsidR="0068215B" w:rsidRPr="0068215B" w:rsidRDefault="00E472E0" w:rsidP="0068215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68215B">
              <w:rPr>
                <w:rFonts w:ascii="ＭＳ ゴシック" w:eastAsia="ＭＳ ゴシック" w:hAnsi="ＭＳ ゴシック" w:hint="eastAsia"/>
              </w:rPr>
              <w:t>経営改善型の経営支援</w:t>
            </w:r>
          </w:p>
          <w:p w14:paraId="6E66022F" w14:textId="77777777" w:rsidR="0068215B" w:rsidRPr="0068215B" w:rsidRDefault="0068215B" w:rsidP="0068215B">
            <w:pPr>
              <w:spacing w:after="60"/>
              <w:ind w:right="-27"/>
              <w:rPr>
                <w:rFonts w:ascii="ＭＳ ゴシック" w:eastAsia="ＭＳ ゴシック" w:hAnsi="ＭＳ ゴシック"/>
              </w:rPr>
            </w:pPr>
          </w:p>
        </w:tc>
      </w:tr>
      <w:tr w:rsidR="0068215B" w14:paraId="23843A10" w14:textId="77777777" w:rsidTr="00374D86">
        <w:trPr>
          <w:trHeight w:val="345"/>
        </w:trPr>
        <w:tc>
          <w:tcPr>
            <w:tcW w:w="9776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B4C6E7" w:themeFill="accent1" w:themeFillTint="66"/>
          </w:tcPr>
          <w:p w14:paraId="40CD6ABA" w14:textId="022D79EC" w:rsidR="0068215B" w:rsidRDefault="0068215B" w:rsidP="0068215B">
            <w:pPr>
              <w:spacing w:after="6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68215B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u w:color="000000"/>
              </w:rPr>
              <w:t>（１）</w:t>
            </w:r>
            <w:r w:rsidRPr="0068215B">
              <w:rPr>
                <w:rFonts w:ascii="ＭＳ ゴシック" w:eastAsia="ＭＳ ゴシック" w:hAnsi="ＭＳ ゴシック" w:cs="ＭＳ ゴシック"/>
                <w:sz w:val="21"/>
                <w:szCs w:val="21"/>
                <w:u w:color="000000"/>
              </w:rPr>
              <w:tab/>
            </w:r>
            <w:r w:rsidRPr="0068215B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u w:color="000000"/>
              </w:rPr>
              <w:t>コーディネーターに応募しようと考えた動機について</w:t>
            </w:r>
          </w:p>
        </w:tc>
      </w:tr>
      <w:tr w:rsidR="00634E5B" w14:paraId="6A0B48D7" w14:textId="77777777" w:rsidTr="00374D86">
        <w:trPr>
          <w:trHeight w:val="3450"/>
        </w:trPr>
        <w:tc>
          <w:tcPr>
            <w:tcW w:w="9776" w:type="dxa"/>
            <w:gridSpan w:val="4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8" w:space="0" w:color="000000"/>
            </w:tcBorders>
          </w:tcPr>
          <w:p w14:paraId="224C7403" w14:textId="662248CA" w:rsidR="00634E5B" w:rsidRDefault="00634E5B" w:rsidP="00634E5B">
            <w:pPr>
              <w:spacing w:after="6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  <w:tr w:rsidR="00634E5B" w14:paraId="773AD750" w14:textId="77777777" w:rsidTr="00044F83">
        <w:trPr>
          <w:trHeight w:val="415"/>
        </w:trPr>
        <w:tc>
          <w:tcPr>
            <w:tcW w:w="9776" w:type="dxa"/>
            <w:gridSpan w:val="4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B4C6E7" w:themeFill="accent1" w:themeFillTint="66"/>
          </w:tcPr>
          <w:p w14:paraId="20D1AD01" w14:textId="541BF35D" w:rsidR="00634E5B" w:rsidRDefault="008B492A" w:rsidP="008B492A">
            <w:pPr>
              <w:spacing w:after="60"/>
              <w:ind w:right="-27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（２）</w:t>
            </w:r>
            <w:r w:rsidR="00634E5B">
              <w:rPr>
                <w:rFonts w:ascii="ＭＳ ゴシック" w:eastAsia="ＭＳ ゴシック" w:hAnsi="ＭＳ ゴシック" w:cs="ＭＳ ゴシック"/>
                <w:sz w:val="21"/>
              </w:rPr>
              <w:t xml:space="preserve">優れた中小企業・小規模事業者支援能力を有していると考える理由 </w:t>
            </w:r>
          </w:p>
          <w:p w14:paraId="03F55E99" w14:textId="77777777" w:rsidR="00634E5B" w:rsidRDefault="00634E5B" w:rsidP="00634E5B">
            <w:pPr>
              <w:spacing w:after="55"/>
              <w:ind w:right="-27" w:firstLineChars="250" w:firstLine="550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EA619E">
              <w:rPr>
                <w:rFonts w:asciiTheme="majorEastAsia" w:eastAsiaTheme="majorEastAsia" w:hAnsiTheme="majorEastAsia"/>
              </w:rPr>
              <w:t>（得意分野・スキル・人的ネットワーク・事業実績・支援実績等）</w:t>
            </w:r>
          </w:p>
        </w:tc>
      </w:tr>
      <w:tr w:rsidR="00634E5B" w14:paraId="1CFF0062" w14:textId="77777777" w:rsidTr="0068215B">
        <w:trPr>
          <w:trHeight w:val="3644"/>
        </w:trPr>
        <w:tc>
          <w:tcPr>
            <w:tcW w:w="9776" w:type="dxa"/>
            <w:gridSpan w:val="4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ABB549F" w14:textId="2E4D66A0" w:rsidR="00634E5B" w:rsidRPr="008B492A" w:rsidRDefault="00634E5B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45EFBA7" w14:textId="77777777" w:rsidR="008B492A" w:rsidRPr="008B492A" w:rsidRDefault="008B492A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357231" w14:textId="77777777" w:rsidR="008B492A" w:rsidRPr="008B492A" w:rsidRDefault="008B492A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E974EA2" w14:textId="77777777" w:rsidR="008B492A" w:rsidRPr="008B492A" w:rsidRDefault="008B492A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367C71" w14:textId="77777777" w:rsidR="008B492A" w:rsidRPr="008B492A" w:rsidRDefault="008B492A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2552AEB" w14:textId="77777777" w:rsidR="008B492A" w:rsidRPr="008B492A" w:rsidRDefault="008B492A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38C18B" w14:textId="77777777" w:rsidR="008B492A" w:rsidRPr="008B492A" w:rsidRDefault="008B492A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7AC2D8" w14:textId="77777777" w:rsidR="008B492A" w:rsidRDefault="008B492A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Cs w:val="21"/>
              </w:rPr>
            </w:pPr>
          </w:p>
          <w:p w14:paraId="7877BB17" w14:textId="77777777" w:rsidR="008B492A" w:rsidRDefault="008B492A" w:rsidP="00634E5B">
            <w:pPr>
              <w:spacing w:after="60"/>
              <w:ind w:right="-27"/>
              <w:rPr>
                <w:rFonts w:asciiTheme="minorEastAsia" w:eastAsiaTheme="minorEastAsia" w:hAnsiTheme="minorEastAsia"/>
                <w:szCs w:val="21"/>
              </w:rPr>
            </w:pPr>
          </w:p>
          <w:p w14:paraId="09765DF4" w14:textId="4C4F6199" w:rsidR="008B492A" w:rsidRPr="00374D86" w:rsidRDefault="008B492A" w:rsidP="00634E5B">
            <w:pPr>
              <w:spacing w:after="60"/>
              <w:ind w:right="-2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14:paraId="7C297DB1" w14:textId="77777777" w:rsidR="00437A15" w:rsidRDefault="00437A15" w:rsidP="00437A15">
      <w:pPr>
        <w:spacing w:after="0"/>
        <w:ind w:right="-27"/>
      </w:pPr>
    </w:p>
    <w:sectPr w:rsidR="00437A15" w:rsidSect="008B492A">
      <w:footerReference w:type="even" r:id="rId7"/>
      <w:footerReference w:type="default" r:id="rId8"/>
      <w:footerReference w:type="first" r:id="rId9"/>
      <w:pgSz w:w="11905" w:h="16840"/>
      <w:pgMar w:top="907" w:right="958" w:bottom="907" w:left="1077" w:header="720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F2E0" w14:textId="77777777" w:rsidR="00BC669E" w:rsidRDefault="00BC669E">
      <w:pPr>
        <w:spacing w:after="0" w:line="240" w:lineRule="auto"/>
      </w:pPr>
      <w:r>
        <w:separator/>
      </w:r>
    </w:p>
  </w:endnote>
  <w:endnote w:type="continuationSeparator" w:id="0">
    <w:p w14:paraId="5EB89993" w14:textId="77777777" w:rsidR="00BC669E" w:rsidRDefault="00BC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DE99" w14:textId="77777777" w:rsidR="00E472E0" w:rsidRDefault="00437A15">
    <w:pPr>
      <w:tabs>
        <w:tab w:val="center" w:pos="4880"/>
      </w:tabs>
      <w:spacing w:after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8106" w14:textId="77777777" w:rsidR="00E472E0" w:rsidRDefault="00E472E0">
    <w:pPr>
      <w:tabs>
        <w:tab w:val="center" w:pos="4880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838F" w14:textId="77777777" w:rsidR="00E472E0" w:rsidRDefault="00437A15">
    <w:pPr>
      <w:tabs>
        <w:tab w:val="center" w:pos="4880"/>
      </w:tabs>
      <w:spacing w:after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E283C" w14:textId="77777777" w:rsidR="00BC669E" w:rsidRDefault="00BC669E">
      <w:pPr>
        <w:spacing w:after="0" w:line="240" w:lineRule="auto"/>
      </w:pPr>
      <w:r>
        <w:separator/>
      </w:r>
    </w:p>
  </w:footnote>
  <w:footnote w:type="continuationSeparator" w:id="0">
    <w:p w14:paraId="72F4D9D9" w14:textId="77777777" w:rsidR="00BC669E" w:rsidRDefault="00BC6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3A2"/>
    <w:multiLevelType w:val="hybridMultilevel"/>
    <w:tmpl w:val="46D4B1BC"/>
    <w:lvl w:ilvl="0" w:tplc="1ABAA9F4">
      <w:start w:val="1"/>
      <w:numFmt w:val="decimalFullWidth"/>
      <w:lvlText w:val="（%1）"/>
      <w:lvlJc w:val="left"/>
      <w:pPr>
        <w:ind w:left="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C3B16">
      <w:start w:val="1"/>
      <w:numFmt w:val="lowerLetter"/>
      <w:lvlText w:val="%2"/>
      <w:lvlJc w:val="left"/>
      <w:pPr>
        <w:ind w:left="1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1C881A">
      <w:start w:val="1"/>
      <w:numFmt w:val="lowerRoman"/>
      <w:lvlText w:val="%3"/>
      <w:lvlJc w:val="left"/>
      <w:pPr>
        <w:ind w:left="1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824CB6">
      <w:start w:val="1"/>
      <w:numFmt w:val="decimal"/>
      <w:lvlText w:val="%4"/>
      <w:lvlJc w:val="left"/>
      <w:pPr>
        <w:ind w:left="2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902112">
      <w:start w:val="1"/>
      <w:numFmt w:val="lowerLetter"/>
      <w:lvlText w:val="%5"/>
      <w:lvlJc w:val="left"/>
      <w:pPr>
        <w:ind w:left="3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F2B538">
      <w:start w:val="1"/>
      <w:numFmt w:val="lowerRoman"/>
      <w:lvlText w:val="%6"/>
      <w:lvlJc w:val="left"/>
      <w:pPr>
        <w:ind w:left="40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E9F0">
      <w:start w:val="1"/>
      <w:numFmt w:val="decimal"/>
      <w:lvlText w:val="%7"/>
      <w:lvlJc w:val="left"/>
      <w:pPr>
        <w:ind w:left="47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128706">
      <w:start w:val="1"/>
      <w:numFmt w:val="lowerLetter"/>
      <w:lvlText w:val="%8"/>
      <w:lvlJc w:val="left"/>
      <w:pPr>
        <w:ind w:left="5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D6259A">
      <w:start w:val="1"/>
      <w:numFmt w:val="lowerRoman"/>
      <w:lvlText w:val="%9"/>
      <w:lvlJc w:val="left"/>
      <w:pPr>
        <w:ind w:left="6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BF79D7"/>
    <w:multiLevelType w:val="hybridMultilevel"/>
    <w:tmpl w:val="27CC29B2"/>
    <w:lvl w:ilvl="0" w:tplc="1BB2D10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7085437">
    <w:abstractNumId w:val="0"/>
  </w:num>
  <w:num w:numId="2" w16cid:durableId="18645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15"/>
    <w:rsid w:val="00044F83"/>
    <w:rsid w:val="001B526D"/>
    <w:rsid w:val="002633E9"/>
    <w:rsid w:val="00374D86"/>
    <w:rsid w:val="003C5430"/>
    <w:rsid w:val="003F2720"/>
    <w:rsid w:val="00437A15"/>
    <w:rsid w:val="00634E5B"/>
    <w:rsid w:val="0068215B"/>
    <w:rsid w:val="006D2AE3"/>
    <w:rsid w:val="008B492A"/>
    <w:rsid w:val="00A17D6E"/>
    <w:rsid w:val="00A83E09"/>
    <w:rsid w:val="00BC669E"/>
    <w:rsid w:val="00CA23B5"/>
    <w:rsid w:val="00E472E0"/>
    <w:rsid w:val="00E73FB9"/>
    <w:rsid w:val="00F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9D69EC"/>
  <w15:chartTrackingRefBased/>
  <w15:docId w15:val="{F3035345-6C10-444D-BC25-93C4A144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1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7A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3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E09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6821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yorozu17</dc:creator>
  <cp:keywords/>
  <dc:description/>
  <cp:lastModifiedBy>克洋 川口</cp:lastModifiedBy>
  <cp:revision>11</cp:revision>
  <dcterms:created xsi:type="dcterms:W3CDTF">2020-06-17T04:48:00Z</dcterms:created>
  <dcterms:modified xsi:type="dcterms:W3CDTF">2025-05-26T06:42:00Z</dcterms:modified>
</cp:coreProperties>
</file>